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648B0" w14:textId="77777777" w:rsidR="0062408E" w:rsidRDefault="0062408E" w:rsidP="0062408E">
      <w:pPr>
        <w:rPr>
          <w:sz w:val="20"/>
          <w:szCs w:val="20"/>
        </w:rPr>
      </w:pPr>
    </w:p>
    <w:p w14:paraId="2B5F5018" w14:textId="77777777" w:rsidR="0062408E" w:rsidRPr="0062408E" w:rsidRDefault="0062408E" w:rsidP="0062408E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108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4943"/>
        <w:gridCol w:w="1184"/>
        <w:gridCol w:w="4134"/>
      </w:tblGrid>
      <w:tr w:rsidR="0062408E" w:rsidRPr="00D241BA" w14:paraId="5D366437" w14:textId="77777777" w:rsidTr="00257C80">
        <w:trPr>
          <w:cantSplit/>
          <w:trHeight w:hRule="exact" w:val="448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02907F7D" w14:textId="77777777" w:rsidR="0062408E" w:rsidRPr="0062408E" w:rsidRDefault="0062408E" w:rsidP="0062408E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08B993FF" w14:textId="526F5083" w:rsidR="0011609E" w:rsidRDefault="0011609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4349CCE6" w14:textId="77777777" w:rsidR="0011609E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7C779EEC" w14:textId="52954375" w:rsidR="0062408E" w:rsidRPr="0011609E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1418ACA4" w14:textId="77777777" w:rsidR="0062408E" w:rsidRPr="0040728D" w:rsidRDefault="0062408E" w:rsidP="00012790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 МАТЕМАТИКИ</w:t>
            </w:r>
            <w:proofErr w:type="gramEnd"/>
          </w:p>
          <w:p w14:paraId="11A3BF29" w14:textId="77777777" w:rsidR="0062408E" w:rsidRPr="0040728D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 С.Л. Соболева</w:t>
            </w:r>
          </w:p>
          <w:p w14:paraId="355B6470" w14:textId="77777777" w:rsidR="0011609E" w:rsidRDefault="0011609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51E9487B" w14:textId="558EF5D2" w:rsidR="0062408E" w:rsidRPr="0040728D" w:rsidRDefault="0011609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7D8E868C" w14:textId="77777777" w:rsidR="0062408E" w:rsidRPr="0040728D" w:rsidRDefault="0062408E" w:rsidP="0011609E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5FCCB054" w14:textId="77777777" w:rsidR="0062408E" w:rsidRPr="0040728D" w:rsidRDefault="0062408E" w:rsidP="00012790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630090 Новосибирск, пр. Академика </w:t>
            </w:r>
            <w:proofErr w:type="spellStart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Коптюга</w:t>
            </w:r>
            <w:proofErr w:type="spellEnd"/>
            <w:r w:rsidRPr="0040728D">
              <w:rPr>
                <w:rFonts w:eastAsia="Times New Roman"/>
                <w:sz w:val="20"/>
                <w:szCs w:val="20"/>
                <w:lang w:eastAsia="ru-RU"/>
              </w:rPr>
              <w:t>, 4</w:t>
            </w:r>
          </w:p>
          <w:p w14:paraId="61F439D4" w14:textId="5425901A" w:rsidR="0062408E" w:rsidRPr="00F72128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Тел.: 8</w:t>
            </w:r>
            <w:r w:rsidR="0011609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 xml:space="preserve">383) </w:t>
            </w:r>
            <w:r w:rsidRPr="0011609E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0728D">
              <w:rPr>
                <w:rFonts w:eastAsia="Times New Roman"/>
                <w:sz w:val="20"/>
                <w:szCs w:val="20"/>
                <w:lang w:eastAsia="ru-RU"/>
              </w:rPr>
              <w:t>33-28-92. Факс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: 8</w:t>
            </w:r>
            <w:r w:rsidR="0011609E" w:rsidRPr="00F72128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383) 333-25-98</w:t>
            </w:r>
          </w:p>
          <w:p w14:paraId="715B6C94" w14:textId="77777777" w:rsidR="0062408E" w:rsidRPr="00F72128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 xml:space="preserve">: 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im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@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math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nsc</w:t>
            </w:r>
            <w:r w:rsidRPr="00F72128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0728D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</w:p>
          <w:p w14:paraId="4E29A9E0" w14:textId="18C9D406" w:rsidR="0062408E" w:rsidRPr="00F72128" w:rsidRDefault="0062408E" w:rsidP="00012790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p w14:paraId="573651B3" w14:textId="148D024A" w:rsidR="0062408E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</w:t>
            </w:r>
          </w:p>
          <w:p w14:paraId="009D9EAA" w14:textId="77777777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14:paraId="03F7C66E" w14:textId="71DBE654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 № ___________ от _____________</w:t>
            </w:r>
          </w:p>
          <w:p w14:paraId="1C200C85" w14:textId="77777777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14:paraId="419E52D1" w14:textId="77777777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14:paraId="0E47A4EA" w14:textId="77777777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14:paraId="0A7D8C5C" w14:textId="77777777" w:rsidR="00257C80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  <w:p w14:paraId="398CD5B4" w14:textId="6D8E631F" w:rsidR="00257C80" w:rsidRPr="0040728D" w:rsidRDefault="00257C80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AEF253E" w14:textId="77777777" w:rsidR="0062408E" w:rsidRPr="0011609E" w:rsidRDefault="0062408E" w:rsidP="00012790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14:paraId="28BFBBEB" w14:textId="77777777" w:rsidR="0062408E" w:rsidRDefault="0062408E" w:rsidP="00012790">
            <w:pPr>
              <w:tabs>
                <w:tab w:val="left" w:pos="1220"/>
              </w:tabs>
              <w:autoSpaceDE w:val="0"/>
              <w:autoSpaceDN w:val="0"/>
              <w:spacing w:line="240" w:lineRule="auto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D241BA">
              <w:rPr>
                <w:rFonts w:eastAsia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2C37457C" w14:textId="77777777" w:rsidR="0011609E" w:rsidRPr="0011609E" w:rsidRDefault="0011609E" w:rsidP="0011609E">
            <w:pPr>
              <w:rPr>
                <w:rFonts w:eastAsia="Times New Roman"/>
                <w:lang w:eastAsia="ru-RU"/>
              </w:rPr>
            </w:pPr>
          </w:p>
          <w:p w14:paraId="1CDA2074" w14:textId="77777777" w:rsidR="0011609E" w:rsidRPr="0011609E" w:rsidRDefault="0011609E" w:rsidP="0011609E">
            <w:pPr>
              <w:rPr>
                <w:rFonts w:eastAsia="Times New Roman"/>
                <w:lang w:eastAsia="ru-RU"/>
              </w:rPr>
            </w:pPr>
          </w:p>
          <w:p w14:paraId="00C7D566" w14:textId="77777777" w:rsidR="0011609E" w:rsidRDefault="0011609E" w:rsidP="0011609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4A190103" w14:textId="77777777" w:rsidR="0011609E" w:rsidRDefault="0011609E" w:rsidP="0011609E">
            <w:pPr>
              <w:jc w:val="center"/>
              <w:rPr>
                <w:rFonts w:eastAsia="Times New Roman"/>
                <w:lang w:eastAsia="ru-RU"/>
              </w:rPr>
            </w:pPr>
          </w:p>
          <w:p w14:paraId="48759A9C" w14:textId="77777777" w:rsidR="00257C80" w:rsidRPr="00257C80" w:rsidRDefault="00257C80" w:rsidP="00257C80">
            <w:pPr>
              <w:rPr>
                <w:rFonts w:eastAsia="Times New Roman"/>
                <w:lang w:eastAsia="ru-RU"/>
              </w:rPr>
            </w:pPr>
          </w:p>
          <w:p w14:paraId="75CAC54D" w14:textId="77777777" w:rsidR="00257C80" w:rsidRDefault="00257C80" w:rsidP="00257C80">
            <w:pPr>
              <w:rPr>
                <w:rFonts w:eastAsia="Times New Roman"/>
                <w:lang w:eastAsia="ru-RU"/>
              </w:rPr>
            </w:pPr>
          </w:p>
          <w:p w14:paraId="7374A6F8" w14:textId="7F00104F" w:rsidR="00257C80" w:rsidRPr="00257C80" w:rsidRDefault="00257C80" w:rsidP="00257C80">
            <w:pPr>
              <w:tabs>
                <w:tab w:val="left" w:pos="256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</w:tc>
      </w:tr>
    </w:tbl>
    <w:p w14:paraId="0AAF7005" w14:textId="77777777" w:rsidR="0062408E" w:rsidRDefault="0062408E" w:rsidP="0062408E">
      <w:pPr>
        <w:rPr>
          <w:sz w:val="20"/>
          <w:szCs w:val="20"/>
        </w:rPr>
      </w:pPr>
    </w:p>
    <w:p w14:paraId="076921B9" w14:textId="77777777" w:rsidR="0062408E" w:rsidRDefault="0062408E" w:rsidP="006240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3F68A2" w14:textId="1A308537" w:rsidR="0062408E" w:rsidRDefault="0062408E" w:rsidP="0062408E">
      <w:pPr>
        <w:ind w:right="-992" w:hanging="284"/>
      </w:pPr>
      <w:r>
        <w:t xml:space="preserve">          </w:t>
      </w:r>
      <w:r>
        <w:sym w:font="Symbol" w:char="00E9"/>
      </w:r>
      <w:r>
        <w:t xml:space="preserve">                                                                </w:t>
      </w:r>
      <w:r>
        <w:rPr>
          <w:lang w:val="en-US"/>
        </w:rPr>
        <w:sym w:font="Symbol" w:char="00F9"/>
      </w:r>
      <w:r>
        <w:t xml:space="preserve">  </w:t>
      </w:r>
    </w:p>
    <w:p w14:paraId="52734F1E" w14:textId="2CAF1E52" w:rsidR="00CD6F68" w:rsidRDefault="00CD6F68" w:rsidP="0062408E">
      <w:pPr>
        <w:ind w:right="-992" w:hanging="284"/>
      </w:pPr>
    </w:p>
    <w:p w14:paraId="552B0342" w14:textId="6E28E226" w:rsidR="00CD6F68" w:rsidRDefault="00CD6F68" w:rsidP="0062408E">
      <w:pPr>
        <w:ind w:right="-992" w:hanging="284"/>
      </w:pPr>
    </w:p>
    <w:p w14:paraId="3178D094" w14:textId="5BE334A0" w:rsidR="00CD6F68" w:rsidRDefault="00CD6F68" w:rsidP="0062408E">
      <w:pPr>
        <w:ind w:right="-992" w:hanging="284"/>
      </w:pPr>
    </w:p>
    <w:p w14:paraId="3666CD5B" w14:textId="20E0FB85" w:rsidR="003359E0" w:rsidRDefault="003359E0" w:rsidP="0062408E">
      <w:pPr>
        <w:ind w:right="-992" w:hanging="284"/>
      </w:pPr>
    </w:p>
    <w:p w14:paraId="721DE086" w14:textId="7F3B7242" w:rsidR="003359E0" w:rsidRDefault="003359E0" w:rsidP="0062408E">
      <w:pPr>
        <w:ind w:right="-992" w:hanging="284"/>
      </w:pPr>
    </w:p>
    <w:p w14:paraId="269B384D" w14:textId="77777777" w:rsidR="003359E0" w:rsidRDefault="003359E0" w:rsidP="0062408E">
      <w:pPr>
        <w:ind w:right="-992" w:hanging="284"/>
      </w:pPr>
    </w:p>
    <w:p w14:paraId="628F6FC6" w14:textId="33BFE403" w:rsidR="00CD6F68" w:rsidRDefault="00CD6F68" w:rsidP="0062408E">
      <w:pPr>
        <w:ind w:right="-992" w:hanging="284"/>
      </w:pPr>
    </w:p>
    <w:p w14:paraId="639B12D7" w14:textId="1A764258" w:rsidR="00CD6F68" w:rsidRDefault="00CD6F68" w:rsidP="0062408E">
      <w:pPr>
        <w:ind w:right="-992" w:hanging="284"/>
      </w:pPr>
    </w:p>
    <w:p w14:paraId="45DBEED4" w14:textId="21661216" w:rsidR="003359E0" w:rsidRDefault="003359E0" w:rsidP="0062408E">
      <w:pPr>
        <w:ind w:right="-992" w:hanging="284"/>
      </w:pPr>
    </w:p>
    <w:p w14:paraId="63D08C03" w14:textId="7FEB28BF" w:rsidR="003359E0" w:rsidRDefault="003359E0" w:rsidP="0062408E">
      <w:pPr>
        <w:ind w:right="-992" w:hanging="284"/>
      </w:pPr>
    </w:p>
    <w:p w14:paraId="7B871DEC" w14:textId="0993CE5D" w:rsidR="003359E0" w:rsidRDefault="003359E0" w:rsidP="0062408E">
      <w:pPr>
        <w:ind w:right="-992" w:hanging="284"/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962"/>
        <w:gridCol w:w="2126"/>
      </w:tblGrid>
      <w:tr w:rsidR="003359E0" w:rsidRPr="00257732" w14:paraId="10EF7E44" w14:textId="77777777" w:rsidTr="003B29A6">
        <w:trPr>
          <w:trHeight w:val="1783"/>
        </w:trPr>
        <w:tc>
          <w:tcPr>
            <w:tcW w:w="2376" w:type="dxa"/>
          </w:tcPr>
          <w:p w14:paraId="58D33675" w14:textId="77777777" w:rsidR="003359E0" w:rsidRDefault="003359E0" w:rsidP="003B29A6">
            <w:pPr>
              <w:rPr>
                <w:szCs w:val="32"/>
              </w:rPr>
            </w:pPr>
          </w:p>
          <w:p w14:paraId="39DCFAB9" w14:textId="77777777" w:rsidR="003359E0" w:rsidRPr="008B135F" w:rsidRDefault="003359E0" w:rsidP="003B29A6">
            <w:pPr>
              <w:rPr>
                <w:szCs w:val="32"/>
              </w:rPr>
            </w:pPr>
            <w:r w:rsidRPr="0011609E">
              <w:rPr>
                <w:color w:val="FFFFFF" w:themeColor="background1"/>
                <w:szCs w:val="32"/>
                <w:shd w:val="clear" w:color="auto" w:fill="FFFFFF" w:themeFill="background1"/>
              </w:rPr>
              <w:t>чл.-корр. РАН</w:t>
            </w:r>
          </w:p>
        </w:tc>
        <w:tc>
          <w:tcPr>
            <w:tcW w:w="4962" w:type="dxa"/>
          </w:tcPr>
          <w:p w14:paraId="6D8B6B56" w14:textId="77777777" w:rsidR="003359E0" w:rsidRPr="00CD6F68" w:rsidRDefault="003359E0" w:rsidP="003B29A6">
            <w:pPr>
              <w:rPr>
                <w:sz w:val="20"/>
                <w:szCs w:val="20"/>
              </w:rPr>
            </w:pPr>
            <w:bookmarkStart w:id="1" w:name="SIGNERSTAMP1"/>
            <w:bookmarkEnd w:id="1"/>
          </w:p>
        </w:tc>
        <w:tc>
          <w:tcPr>
            <w:tcW w:w="2126" w:type="dxa"/>
          </w:tcPr>
          <w:p w14:paraId="18A1C42C" w14:textId="77777777" w:rsidR="003359E0" w:rsidRPr="008B135F" w:rsidRDefault="003359E0" w:rsidP="003B29A6">
            <w:pPr>
              <w:jc w:val="right"/>
              <w:rPr>
                <w:szCs w:val="32"/>
              </w:rPr>
            </w:pPr>
            <w:bookmarkStart w:id="2" w:name="SIGNERNAME1"/>
            <w:bookmarkEnd w:id="2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6465B" w14:textId="77777777" w:rsidR="004F1F79" w:rsidRDefault="004F1F79" w:rsidP="00CD6F68">
      <w:pPr>
        <w:spacing w:line="240" w:lineRule="auto"/>
      </w:pPr>
      <w:r>
        <w:separator/>
      </w:r>
    </w:p>
  </w:endnote>
  <w:endnote w:type="continuationSeparator" w:id="0">
    <w:p w14:paraId="1C6B23FD" w14:textId="77777777" w:rsidR="004F1F79" w:rsidRDefault="004F1F79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B9813" w14:textId="77777777" w:rsidR="00CD6F68" w:rsidRPr="0011609E" w:rsidRDefault="00CD6F68" w:rsidP="00CD6F68">
    <w:pPr>
      <w:spacing w:line="240" w:lineRule="auto"/>
      <w:rPr>
        <w:color w:val="FFFFFF" w:themeColor="background1"/>
        <w:sz w:val="20"/>
        <w:szCs w:val="20"/>
      </w:rPr>
    </w:pPr>
    <w:r w:rsidRPr="0011609E">
      <w:rPr>
        <w:color w:val="FFFFFF" w:themeColor="background1"/>
        <w:sz w:val="20"/>
        <w:szCs w:val="20"/>
      </w:rPr>
      <w:t>Исп.</w:t>
    </w:r>
    <w:r w:rsidRPr="0011609E">
      <w:rPr>
        <w:color w:val="FFFFFF" w:themeColor="background1"/>
        <w:sz w:val="20"/>
        <w:szCs w:val="20"/>
        <w:lang w:val="en-US"/>
      </w:rPr>
      <w:t>:</w:t>
    </w:r>
    <w:r w:rsidRPr="0011609E">
      <w:rPr>
        <w:color w:val="FFFFFF" w:themeColor="background1"/>
        <w:sz w:val="20"/>
        <w:szCs w:val="20"/>
      </w:rPr>
      <w:t xml:space="preserve"> </w:t>
    </w:r>
    <w:bookmarkStart w:id="3" w:name="EXECUTOR"/>
    <w:bookmarkEnd w:id="3"/>
  </w:p>
  <w:p w14:paraId="1E1979F1" w14:textId="3F91B214" w:rsidR="00CD6F68" w:rsidRPr="0011609E" w:rsidRDefault="00CD6F68" w:rsidP="00CD6F68">
    <w:pPr>
      <w:spacing w:line="240" w:lineRule="auto"/>
      <w:rPr>
        <w:color w:val="FFFFFF" w:themeColor="background1"/>
      </w:rPr>
    </w:pPr>
    <w:r w:rsidRPr="0011609E">
      <w:rPr>
        <w:color w:val="FFFFFF" w:themeColor="background1"/>
        <w:sz w:val="20"/>
        <w:szCs w:val="20"/>
      </w:rPr>
      <w:t>Телефон 3536730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BB88B" w14:textId="77777777" w:rsidR="004F1F79" w:rsidRDefault="004F1F79" w:rsidP="00CD6F68">
      <w:pPr>
        <w:spacing w:line="240" w:lineRule="auto"/>
      </w:pPr>
      <w:r>
        <w:separator/>
      </w:r>
    </w:p>
  </w:footnote>
  <w:footnote w:type="continuationSeparator" w:id="0">
    <w:p w14:paraId="0D4724AC" w14:textId="77777777" w:rsidR="004F1F79" w:rsidRDefault="004F1F79" w:rsidP="00CD6F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4055D"/>
    <w:rsid w:val="0011609E"/>
    <w:rsid w:val="0021588D"/>
    <w:rsid w:val="00257C80"/>
    <w:rsid w:val="002C3442"/>
    <w:rsid w:val="003359E0"/>
    <w:rsid w:val="00365714"/>
    <w:rsid w:val="004F1F79"/>
    <w:rsid w:val="0051736C"/>
    <w:rsid w:val="00597557"/>
    <w:rsid w:val="005A308F"/>
    <w:rsid w:val="0062408E"/>
    <w:rsid w:val="008438E6"/>
    <w:rsid w:val="008D0836"/>
    <w:rsid w:val="00CC4B23"/>
    <w:rsid w:val="00CD6F68"/>
    <w:rsid w:val="00CE428E"/>
    <w:rsid w:val="00CF3D28"/>
    <w:rsid w:val="00DB1663"/>
    <w:rsid w:val="00EC259A"/>
    <w:rsid w:val="00F1791F"/>
    <w:rsid w:val="00F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F7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Ворон-Ковалевская Мария Александровна</cp:lastModifiedBy>
  <cp:revision>4</cp:revision>
  <cp:lastPrinted>2022-02-11T07:43:00Z</cp:lastPrinted>
  <dcterms:created xsi:type="dcterms:W3CDTF">2022-02-11T07:34:00Z</dcterms:created>
  <dcterms:modified xsi:type="dcterms:W3CDTF">2022-02-11T07:43:00Z</dcterms:modified>
</cp:coreProperties>
</file>